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1f91" w14:textId="4dc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тыс болған адамдардың сүйегі салынған табыттар мен сауыттарды Қазақстан Республикасына жіберу үшін ресімдеу Ережелерін бекіту туралы" Қазақстан Республикасы Сыртқы істер министрінің 2000 жылғы 21 қарашадағы № 26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13 жылғы 30 желтоқсандағы № 08-1-1-1/66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йтыс болған адамдардың сүйегі салынған табыттар мен сауыттарды Қазақстан Республикасына жіберу үшін ресімдеу Ережелерін бекіту туралы» Қазақстан Республикасы Сыртқы істер министрінің 2000 жылғы 21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 Әділет министрлігінде № 1385 болып тіркелген, «Қазақстан Республикасы орталық атқарушы және өзге де мемлекеттік органдарының нормативтік құқықтық актілер Бюллетені» журналында 2001 жылы жарияланған, № 14, 36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Қ. Сар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Е.Байжүні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1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