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9c2a" w14:textId="0f59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Белгілеу туралы "Қазақтелеком" акционерлік қоғамына шектеулі нысаналы құқық жер пайдалану (мемлекеттік сервитут) жер учаскесіне</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2023 жылғы 21 тамыздағы № 12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байланыс тіректерін орнату, пайдалану және техникалық қызмет көрсету үшін Қостанай облысы, Қостанай ауданы, Заречный ауылдық округі, Заречное ауылы, Спортиная көшесі Юбилейная көшесінен Садовая көшесіне дейінгі шекараларда, ағайынды Радионовтар көшесі Юбилейная көшесінен бастап Садовая көшесіне дейінгі шекараларда орналасқан, оринтирлеу ауданы 1,288 гектар жер учаскесіне шектеулі нысаналы жер пайдалану құқығы (жария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 Заречный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оны әкімдік ауданының интернет-ресурсына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