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684c" w14:textId="6e86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8/16 "2024-2026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2024 жылғы 20 ақпандағы № 9/17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"2024-2026 жылдарға арналған Қызылжар ауданының Қызылжар ауылдық округінің бюджетін бекіту туралы" 2023 жылғы 29 желтоқсандағы № 8/16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153 170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137 446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154 630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-1 460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 № 9/17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