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6607" w14:textId="64066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ауданы Сабыр Рақымов ауылдық округі әкімінің 2024 жылғы 4 сәуірдегі № 11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 шаруашылығы министрлігі Ветеринариялық бақылау және қадағалау комитетінің Қазығұрт аудандық аумақтық инспекция басшысының 2024 жылғы 02 сәуірдегі № 02-05/103 ұсынысы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Түркістан облысы Қазығұрт ауданы Сабыр Рақымов ауылдық округі Көкібел елді мекені А.Құралов көшесі № 98, 100, 102 және Жастар көшесі № 10, 11 тұрғын үйлердің аумағында бір бас иттің басынан құтыру ауруының пайда болуына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округі әкімінің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С.Мейрбеков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