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e1cc" w14:textId="c5fe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А. Ермегия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6 қаңтардағы № 15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алғат Амангелдіұлы Ермегияев «Астана ЭКСПО - 2017» Ұлттық компаниясы» акционерлік қоғамының басқарма төрағас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