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6f71" w14:textId="60e6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6 ақпандағы N 83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2 наурыз N 3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өнеркәсіп кәсіпорындары мен бюджеттік ұйымдарының қаржылық сауықтыру және тұрақтанд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аңғыстау облысының өнеркәсіптік кешенін қайта құрылымдау жөніндегі бірінші кезектегі шаралар туралы" Қазақстан Республикасы Үкіметінің 1998 жылғы 6 ақпандағы N 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8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ла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ың ек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аңғыстау өнеркәсіп компаниясы" акционерлік қоғамын құр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сөйлем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сы акционерлік қоғамы қызметінің қосымша түрі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Ұлттық Банкінің лицензиясы негізінде банк операция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леген түрлерін жүзеге асыру болып белгіленс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