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6ffe" w14:textId="c4d6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Н. Келімбет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2 қарашадағы N 1505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йрат Нематұлы Келімбетов Қазақстан Республикасының Қаржы бірінші вице-министрі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