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4641" w14:textId="5be4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, Қырғыз Республикасы, Тәжікстан Республикасы және Өзбекстан Республикасы Мемлекетаралық Кеңесінің Атқарушы комитеті Аппаратынан Қазақстан Республикасының өкілдеріне кері шақы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9 наурыз N 3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, Қырғыз Республикасы, Тәжікстан Республикас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Өзбекстан Республикасы мемлекеттер басшыларының "Орталық А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алық Қауымдастығының "Орталық Азия Ынтымақтастығы" Ұйым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налуына байланысты іс-шаралар туралы" 2002 жылғы 28 ақпандағы шешім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, Қырғыз Республикасы, Тәжік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және Өзбекстан Республикасы Мемлекетаралық Кеңесінің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і Аппаратынан мыналар кері шақырып алын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ірімбетов               - Мемлекетаралық Кеңестің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ік Достанұлы            комитетіндегі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өкілетті өкілі, Атқарушы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өрағасының орынбасар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жібаев                 - бас сарап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қар Ерлікұ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дрина                  - бас сарапш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шкен Ошаққы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Мыналардың күші жойылды деп тан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"Қазақстан Республикасының Қазақстан Республикасы, Қырғыз Республикасы, Тәжікстан Республикасы және Өзбекстан Республикасы Мемлекетаралық Кеңесінің Атқарушы комитеті Аппаратындағы өкілдері туралы" Қазақстан Республикасы Үкіметінің 1997 жылғы 8 сәуірдегі N 510 қаул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, Қырғыз Республикасы, Тәжік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және Өзбекстан Республикасы Мемлекетаралық кеңесінің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і аппаратындағы Қазақстан Республикасының өкілдері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1999 жылғы 20 шілдедегі N 101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01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