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49e4" w14:textId="ae14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7 маусымдағы N 76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5 сәуір N 4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рнайы мүліктің Ресей Федерациясынан Өзбекстан Республикасына Қазақстан республикасының аумағы арқылы транзитіне рұқсат беру туралы" Қазақстан Республикасы Үкіметінің 2001 жылғы 7 маусымдағы N 76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76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N 3/01342 қосымша бойынша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ткізілетін арнайы мүліктің номенклатурасы мен атауы" деген 2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ЭҚ ТН коды" 3-бағанындағы "Тірек подшипнигі" жолы бойынш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848330900" деген сандар "8482109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СЭҚ ТН коды" 3-бағанындағы "Тірек білегі" жолы бойынша "848310900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сандар "8483108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СЭҚ ТН коды" 3-бағанындағы "Ескек білегі" жолы бойынша "848310900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сандар "848310800" деген санда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