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3ac4" w14:textId="90e3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9 қазандағы N 110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17 қаңтар N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Орталық сайлау комиссиясы аппаратының штат саны туралы" Қазақстан Республикасы Үкіметінің 1998 жылғы 29 қазандағы N 110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23" деген сан "39" деген сан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3 жылғы 1 қаңтарда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