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25dc" w14:textId="a9e2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9 шілдедегі N 65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желтоқсандағы N 137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ң қаржы қаражатын тиімді пайдалануды арттыру, олардың қайтарымдылығын қамтамасыз ет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н қаржылық қолдаудың мемлекеттік қорын қайта құру туралы" Қазақстан Республикасы Үкіметінің 1998 жылғы 9 шілдедегі N 65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8 ж., N 22, 189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бес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ыл шаруашылығы өнімін өндіру және қайта өңдеу саласында жұмыс істейтін тауар өндірушілерге қарыз беру және лизингке ауыл шаруашылығы техникасы мен жабдықтар беру болып табылады деп белгіленсі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