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920f" w14:textId="8a19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А.Өскен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қыркүйектегі N 83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ырбек Айтбайұлы Өскенбаев Қазақстан Республикасының Туризм және спорт вице-министрі болып тағайындалсын, ол Қазақстан Республикасының Туризм және спорт министрлігі Туризм индустриясы комитетінің төрағас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