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ebcb" w14:textId="662e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.Ғ. Омарх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3 мамырдағы № 5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Ғабит Ғалымбекұлы Омарханов Қазақстан Республикасы Табиғи монополияларды реттеу агенттігі төрағасының орынбасар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