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1ff7" w14:textId="4c91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QazTrade" сауда саясатын дамыту орталығы" акционерлік қоғамы директорлар кеңес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23 қазандағы № 7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 Конституциялық заңының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Сауда және интеграция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Сауда және интеграция министрі Бақыт Тұрлыханұлы Сұлтановтың "QazTrade" сауда саясатын дамыту орталығы" акционерлік қоғамының директорлар кеңесінің құрамына сайлануын қамтамасыз ет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