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ab62" w14:textId="3b9a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А. Қияс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6 қыркүйектегі № 5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Аңсағанұлы Қиясов Қазақстан Республикасының Денсаулық сақтау вице-министрі - Қазақстан Республикасының Бас мемлекеттік санитариялық дәрігері болып тағайындал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