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4f76" w14:textId="1d04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тұтынушылары үшiн электр энергиясына тариф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66 жылғы 31 мамыр N 670. Күшi жойылды - ҚРҮ-нiң 1997.02.07. N 17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Запказэнерго" Батыс Қазақстан энергетика жүйесi жабдықтайтын
Ақтөбе облысындағы электрмен жабдықтаудағы дағдарысты болдырма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Запказэнерго" Батыс Қазақстан энергетика жүйесiне Ақтө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лысы үшiн республикадан тысқары жерлерден электр энергиясын сатып
алуға шарт жасауға рұқсат етiлсiн.
     2. 1996 жылдың 1 маусымынан бастап Ақтөбе облысы үшiн:
     электр энергиясын босату тарифi 1 кВт. сағатқа 3 теңге
мөлшерiнде;
     халыққа арналған электр энергиясына тариф 1 кВт. сағатқа 3
теңге мөлшерiнде белгiленсi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