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ce12" w14:textId="a41c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рансОйл" мұнай тасымалдау жөніндегі ұлттық компаниясы" жабық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1 қараша N 11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ұнай-газ секторында капиталды шоғырландыру және басқаруды оңтайл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ТрансОйл" мұнай тасымалдау жөніндегі ұлттық компаниясы" жабық акционерлік қоғамы "ҚазТрансОйл" жабық акционерлік қоғамы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"Қазақойл" Ұлттық мұнай-газ компаниясы" акционерлік қоғамы туралы" 1997 жылғы 24 наурыздағы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төртінші абзацындағы "көмірсутектерін барлау мен өндіру жөніндегі шетел қатысаты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"Мемлекеттік қатысу үлесі "Қазақойл" Ұлттық мұнай-газ компаниясы" акционерлік қоғамына берілетін көмірсутектерін барлау және өндіру жөніндегі ұйымдардың тізбесі деген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көмірсутектерін барлау және өндіру жөніндегі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ТрансОйл" ЖАҚ" 1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департаменті осы қаулыны іске асыру жөніндегі барлық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