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b6be" w14:textId="38cb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Социалистік Халық Ливия Араб Жамахириясында Қазақстан Республикасының Дипломатиялық миссиясын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 сәуірдегі N 1337 Жарлығы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халықаралық және ұлттық мүдделерін ескере отырып, әр түрлі салалардағы қазақстан-ливия ынтымақтастығын нығайту және дамыту мақсатында қаулы етемін: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Триполи қаласында (Ұлы Социалистік Халық Араб Жамахириясы) Қазақстан Республикасының Дипломатиялық миссиясы ашылсын.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осы Жарлықтан туындайтын қажетті шараларды қабылдасын.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