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5161" w14:textId="c6a5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Грек Республикасындағы Дипломатиялық миссияс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2 мамырдағы N 81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н Үкіметі актілерінің жинағ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ариялануға тиіс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Грек Республикасымен дипломатиялық қатынастарын нығайту мақсатында 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Грек Республикасындағы Елшілігі ретінде қайта құру жолымен Қазақстан Республикасының Грек Республикасындағы Дипломатиялық миссиясы қайта ұйымда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