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5420" w14:textId="0e65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М.Сәдуақасовты Қостанай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0 қаңтардағы № 24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алы Мұстафаұлы Сәдуақасов Қостанай облысының әкім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