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070c" w14:textId="6ec0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В. Лавровты I дәрежелі "Достық" ордені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7 маусымдағы № 33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н Ресей Федерациясы арасындағы екіжақты қарым-қатынастарды нығайтуға және дамытуға қосқан үлесі үшін Ресей Федерациясының Сыртқы істер министрі Сергей Викторович Лавров I дәрежелі "Достық" орденімен наград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