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e1fb" w14:textId="5cce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Мырзахметовті Қазақстан Республикасы Премьер-Министрінің орынбасары - Қазақстан Республикасының Ауыл шаруашылығ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4 маусымдағы № 27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қар Исабекұлы Мырзахметов Қазақстан Республикасы Премьер-Министрінің орынбасары – Қазақстан Республикасының Ауыл шаруашылығы министрі болып тағайындалсын, ол бұрынғы атқарған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