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298a" w14:textId="b722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К.Жамаубаевты Қазақстан Республикасы Президентінің көмекшіс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29 қарашадағы № 796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рұлан Кенжебекұлы Жамаубаев Қазақстан Республикасы Президентінің көмекшісі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