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99132" w14:textId="21991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.М.Мырзағалие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1 жылғы 9 қыркүйектегі № 655 Жарлығы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ғзұм Маратұлы Мырзағалиев Қазақстан Республикасының Энергетика министрі болып тағайындалсын, ол Қазақстан Республикасының Экология, геология жəне табиғи ресурстар министрі лауазымынан босатылсы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