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f38f" w14:textId="332f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үркен селолық округінің Ақсеңгір елді мекеніне Жантөбетұлы Машақт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Нүркен селолық округі әкімінің 2010 жылғы 19 ақпандағы N 1 шешімі. Қарағанды облысы Ақтоғай ауданының Әділет басқармасында 2010 жылғы 25 ақпанда N 8-10-1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шасына сәйкес Ақтоғай ауданының әкімдігі жанындағы ономастикалық комиссияның 2009 жылғы 14 қазандағы отырысындағы N 1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ІМ ЕТ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үркен селолық округіне қарасты Ақсеңгір елді мекені - Жантөбетұлы Машақ елді мекен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үркен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Жар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