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4b51f" w14:textId="8c4b5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Қызылжар ауылдық округі Қызылжар елді мекеніндегі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ауданы әкімдігі Қызылжар ауылдық округі әкімінің 2010 жылғы 3 маусымдағы N 22 шешімі. Оңтүстік Қазақстан облысы Сарыағаш ауданының Әділет басқармасында 2010 жылғы 2 шілдеде N 14-11-126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  Қазақстан Республикасының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Республикасының әкімшілік аумақтық құрылысы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ауылдық округі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Қызылжар ауылдық округі, Қызылжар елді мекеніндегі аты жоқ көшеге «Алимкулов Орал»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ауылдық округі әкімі аппаратының бас маман іс-басқарушы Ғ. Майриховқа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Қызылжар ауылдық округі әкімі              Ж.Үмбет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