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b6ab" w14:textId="507b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нин ауылдық округі әкімінің 2008 жылғы 19 қарашадағы № 19 "Ленин селолық округінің Заозерное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Ленин ауылдық округі әкімінің 2014 жылғы 28 мамырдағы № 9 шешімі. Қостанай облысының Әділет департаментінде 2014 жылғы 19 маусымда № 48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н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нин ауылдық округі әкімінің 2008 жылғы 19 қарашадағы № 19 "Ленин селолық округінің Заозерное селосының құрамдас бөлігін атауы туралы" шешіміне (Нормативтік құқықтық актілерді мемлекеттік тіркеу тізілімінде № 9-20-116 тіркелген, 2009 жылғы 2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озерное ауылы тұрғындарының пікірін ескере отырып, Ленин ауылдық округінің әкімі 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нин ауылдық округінің әкімі              М. Шорт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