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754d" w14:textId="8677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Яснополян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2014 жылғы 21 мамырдағы N 192 шешімі. Солтүстік Қазақстан облысының әділет департаментінде 2014 жылғы 20 маусымда N 2838 болып тіркелді. Күші жойылды - Солтүстік Қазақстан облысы Тайынша ауданы мәслихатының 2022 жылғы 17 наурыздағы № 148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Тайынша ауданы мәслихатының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Солтүстік Қазақстан облысы Тайынша ауданы Яснополян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Яснополян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мемлекеттік тіркеуден өткен күнінен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Яснополян ауылдық округінің бөлек жергілікті қоғамдастық жиынына қатысу үшін ауылдар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Тайынша ауданының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Яснополян ауылдық округі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Яснополян ауылдық округі Ясная Поляна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Яснополян ауылдық округі Вишневка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Яснополян ауылдық округі Дашка-Николаевка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Тайынша ауданы Яснополян ауылдық округі Новодворовка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мамырдағы №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Яснополян ауылдық округінің бөлек 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Солтүстік Қазақстан облысы Тайынша ауданы Яснополян ауылдық округінің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2001 жылғы 23 қаңтардағы Қазақстан Республикасының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Яснополян ауылдық округі тұрғындарының бөлек жергілікті қоғамдастық жиындарын өткізудің тәртібін белгілейді.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Тайынша ауданы Яснополян ауылдық округінің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Солтүстік Қазақстан облысы Тайынша ауданы Яснополян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әкімінің жергілікті қоғамдастық жиынын өткізуге оң шешімі бар болған жағдайда бөлек жиынды өткізуге болады.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Солтүстік Қазақстан облысы Тайынша ауданы Яснополян ауылдық округі Ясная Поляна, Вишневка, Дашка-Николаевка және Новодворовка ауылдарының шегіндебөлек жиынды өткізуді Яснополян ауылдық округінің әкімі ұйымдастырады.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Солтүстік Қазақстан облысы Тайынша ауданы Яснополян ауылдық округі ауылдарының қатысып отырған және оған қатысуға құқығы бар тұрғындарын тіркеу жүргізіледі.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Солтүстік Қазақстан облысы Тайынша ауданы Яснополянауылдық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Тайынша ауданы Яснополян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Солтүстік Қазақстан облысы Тайынша ауданы Яснополян ауылдық округі ауылдары өкілдерінің кандидатураларын Солтүстік Қазақстан облысы Тайынша ауданының мәслихаты бекіткен сандық құрамға сәйкес бөлек жиынның қатысушылары ұсынады.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Солтүстік Қазақстан облысы Тайынша ауданы Яснополян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