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69062f" w14:textId="569062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Павлодар облысы Ақтоғай ауданының елді мекендерінде жер телімдер үшін бағалау аймақтарының шекараларын және төлемақы базалық мөлшерлемелеріне түзету коэффициенттерін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Павлодар облысы Ақтоғай аудандық мәслихатының 2015 жылғы 24 шілдедегі № 199/45 шешімі. Павлодар облысының Әділет департаментінде 2015 жылғы 04 тамызда № 4634 болып тіркелді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Республикасының 2003 жылғы 20 маусымдағы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11-бабына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2001 жылғы 23 қаңтардағы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6-бабы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13) тармақшасына сәйкес, Ақтоғай аудандық мәслихаты </w:t>
      </w:r>
      <w:r>
        <w:rPr>
          <w:rFonts w:ascii="Times New Roman"/>
          <w:b/>
          <w:i w:val="false"/>
          <w:color w:val="000000"/>
          <w:sz w:val="28"/>
        </w:rPr>
        <w:t>ШЕШІМ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Павлодар облысы Ақтоғай ауданының елді мекендерінде бағалау аймақтарының шекаралары осы </w:t>
      </w:r>
      <w:r>
        <w:rPr>
          <w:rFonts w:ascii="Times New Roman"/>
          <w:b w:val="false"/>
          <w:i w:val="false"/>
          <w:color w:val="000000"/>
          <w:sz w:val="28"/>
        </w:rPr>
        <w:t>шешімнің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>-қосымшаларына сәйкес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Павлодар облысы Ақтоғай ауданының елді мекендерінде жер телімдер үшін төлемақы базалық мөлшерлемелеріне түзету коэффициенттері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12-қосымшасына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шешімнің орындалуын бақылау Ақтоғай аудандық мәслихатының бюджеттік саясат және аумақтың экономикалық дамуы жөніндегі тұрақты комиссиясына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шешім алғаш рет ресми жарияланғаннан кейін он күнтізбелік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Сессия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Кушваева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Мәслихат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Мұқанов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2015 жылғы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шілдедегі № 199/45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7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Ақтоғай ауылдық округі елді мекендерінің жерлеріне бағалау аймақтарының шекараларын және түзету коэффициентерін СҰЛБАСЫ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шілдедегі № 199/45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2 - қосымша</w:t>
            </w:r>
          </w:p>
        </w:tc>
      </w:tr>
    </w:tbl>
    <w:bookmarkStart w:name="z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Әуелбек ауылдық округі елді мекендерінің жерлеріне бағалау аймақтарының шекараларын және түзету коэффициентерін СҰЛБАСЫ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199/45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1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Басқамыс ауылдық округі елді мекендерінің жерлеріне бағалау аймақтарының шекараларын және түзету коэффициентерін СҰЛБАСЫ </w:t>
      </w:r>
    </w:p>
    <w:bookmarkEnd w:id="2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199/45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Жалаулы ауылдық округі елді мекендерінің жерлеріне бағалау аймақтарының шекараларын және түзету коэффициентерін СҰЛБАСЫ </w:t>
      </w:r>
    </w:p>
    <w:bookmarkEnd w:id="3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шілдедегі № 199/45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Жолболды ауылдық округі елді мекендерінің жерлеріне бағалау аймақтарының шекараларын және түзету коэффициентерін СҰЛБАСЫ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шілдедегі № 199/45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6 - қосымша</w:t>
            </w:r>
          </w:p>
        </w:tc>
      </w:tr>
    </w:tbl>
    <w:bookmarkStart w:name="z1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Қараоба ауылдық округі елді мекендерінің жерлеріне бағалау аймақтарының шекараларын және түзету коэффициентерін СҰЛБАСЫ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2015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шілдедегі № 199/45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Қожамжар ауылдық округі елді мекендерінің жерлеріне бағалау аймақтарының шекараларын және түзету коэффициентерін СҰЛБАСЫ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199/45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bookmarkStart w:name="z2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Мүткенов ауылдық округі елді мекендерінің жерлеріне бағалау  аймақтарының шекараларын және түзету коэффициентерін  СҰЛБАСЫ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199/45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bookmarkStart w:name="z2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Разумов ауылдық округі елді мекендерінің жерлеріне бағалау аймақтарының шекараларын және түзету коэффициентерін СҰЛБАСЫ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199/45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</w:tbl>
    <w:bookmarkStart w:name="z2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Харьков ауылдық округі елді мекендерінің жерлеріне бағалау аймақтарының шекараларын және түзету коэффициентерін СҰЛБАСЫ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199/45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</w:t>
            </w:r>
          </w:p>
        </w:tc>
      </w:tr>
    </w:tbl>
    <w:bookmarkStart w:name="z2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Ақтоғай ауданы Шолақсор ауылдық округі елді мекендерінің жерлеріне бағалау аймақтарының шекараларын және түзету коэффициентерін СҰЛБАСЫ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24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199/45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қосымша</w:t>
            </w:r>
          </w:p>
        </w:tc>
      </w:tr>
    </w:tbl>
    <w:bookmarkStart w:name="z2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Ақтоғай ауданының елді мекендерінде жеке меншікке берілетін жер телімдер үшін төлемақы базалық мөлшерлемелеріне түзету коэффициенттері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5"/>
        <w:gridCol w:w="1"/>
        <w:gridCol w:w="595"/>
        <w:gridCol w:w="10932"/>
        <w:gridCol w:w="257"/>
      </w:tblGrid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Аймақтың нөмірі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Түзету коэффициенттері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Есептік кадастрық кварталдардың тізбесі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Ақтоғай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091 бөлшегі, 092 бөлшегі, 094, 095 бөлшегі, 073 бөлшегі, 074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091 бөлшегі, 092 бөлшегі, 093, 096 бөлшегі, 075 бөлшегі, 076 бөлшегі, 077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091 бөлшегі, 095 бөлшегі, 096 бөлшегі, 097, бөлшегі 073, 076 бөлшегі, 077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073 бөлшегі, 074 бөлшегі, 075 бөлшегі, 076 бөлшегі, 078, 081, 083, 095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Әуельбек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158 бөлшегі,159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161 бөлшегі, 162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158 бөлшегі, 160 бөлшегі, 161 бөлшегі, 172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158 бөлшегі, 159 бөлшегі, 162, 163, 171, 172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Басқамыс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131 бөлшегі, 132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133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131 бөлшегі, 132 бөлшегі, 133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133 бөлшегі, 134,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Жалаулы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010 бөлшегі, 011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012 бөлшегі,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012 бөлшегі, 013 бөлшегі, 014 бөлшегі, 018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010 бөлшегі, 011 бөлшегі, 012 бөлшегі, 013 бөлшегі, 014 бөлшегі, 015, 016, 017, 018 бөлшегі, 019, 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Жолболды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023 бөлшегі, 024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025 бөлшегі, 026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023 бөлшегі, 024 бөлшегі, 025 бөлшегі, 026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024 бөлшегі, 025 бөлшегі, 026 бөлшегі, 027, 029, 030, 031, 032, 033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Қараоба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140 бөлшегі, 141 бөлшегі, 142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143 бөлшегі, 144 бөлшегі, 145 бөлшегі, 146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140 бөлшегі, 141 бөлшегі, 143 бөлшегі, 144 бөлшегі, 146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140 бөлшегі, 141 бөлшегі, 142 бөлшегі, 143 бөлшегі, 144 бөлшегі, 145 бөлшегі, 147, 152,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Қожамжар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042 бөлшегі, 043 бөлшегі, 044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045 бөлшегі, 046 бөлшегі, 047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044 бөлшегі, 046 бөлшегі, 047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045 бөлшегі, 046 бөлшегі, 047 бөлшегі, 048, 052, 061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Мүткенов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109 бөлшегі, 110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 бөлшегі, 113 бөлшегі, 114 бөлшегі, 115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109 бөлшегі, 111 бөлшегі, 113 бөлшегі, 114 бөлшегі, 115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109 бөлшегі, 111 бөлшегі, 112 бөлшегі, 113 бөлшегі, 114 бөлшегі, 115 бөлшегі, 116, 117, 121, 122, 124, 127,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Разумов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063 бөлшегі, 064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034 бөлшегі, 035 бөлшегі, 065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034 бөлшегі, 035 бөлшегі, 063 бөлшегі, 064 бөлшегі, 065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036, 037 бөлшегі, 066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Харьков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 бөлшегі, 101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103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 бөлшегі, 101 бөлшегі, 103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102, 103 бөлшегі,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Шолақксор ауылдық округі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001 бөлшегі, 002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003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001 бөлшегі, 002 бөлшегі, 003 бөлшегі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003 бөлшегі, 004, 005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