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c2c1" w14:textId="4d1c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 мәртебесін беру немесе ұзарту"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23 шілдедегі № 3/461 қаулысы. Алматы қаласы Әділет департаментінде 2015 жылғы 12 тамызда № 1193 болып тіркелді. Күші жойылды - Алматы қаласы әкімдігінің 2020 жылғы 20 қазандағы № 4/438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20.10.2020 № 4/438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Алматы қаласы әкімдігінің 22.04.2019 № 2/248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15 сәуірдегі "Мемлекеттік көрсетілетін қызметтер туралы" Заңының 16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Денсаулық сақтау және әлеуметтік даму министрінің 2015 жылғы 28 сәуірдегі № 279 "Әлеуметтік-еңбек саласындағы мемлекеттік көрсетілетін қызмет стандарттарын бекіту туралы" бұйрығын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"Оралман мәртебесін беру немесе ұзарту" мемлекеттік көрсетілетін қызмет регламенті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қаласы әкімдігінің 22.04.2019 № 2/248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әкімдігі қаулыларының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Алматы қаласы әкімдігінің "Оралман мәртебесін беру" мемлекеттік көрсетілетін қызмет регламентін бекіту туралы" 2014 жылғы 11 мамырдағы № 2/342 (нормативтік құқықтық актілерді мемлекеттік тіркеу Тізілімінде № 1048 болып тіркелген, 2014 жылғы 31 мамырда "Алматы ақшамы" және "Вечерний Алматы" газеттерінде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Алматы қаласы әкімдігінің "Оралман мәртебесін беру" мемлекеттік көрсетілетін қызмет регламентін бекіту туралы" 2014 жылғы 11 мамырдағы №2/342 қаулысына толықтыру енгізу туралы" 2014 жылғы 13 қазандағы №4/839 (нормативтік құқықтық актілерді мемлекеттік тіркеу Тізілімінде №1096 болып тіркелген, 2014 жылғы 13 қарашада "Алматы ақшамы" және "Вечерний Алматы" газеттерінде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Мемлекеттік еңбек инспекциясы және көші-қон басқармасы осы қаулыны интернет-ресурста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Ю. Ильинге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3/461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"Оралман мәртебесін беру немесе ұзарту" мемлекеттік қызмет регламенті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Алматы қаласы әкімдігінің 22.04.2019 № 2/248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"Оралман мәртебесін беру немесе ұзарту" мемлекеттік көрсетілетін қызметін (бұдан әрі – мемлекеттік көрсетілетін қызмет) Қазақстан Республикасы Денсаулық сақтау және әлеуметтік даму министрінің 2015 жылғы 28 сәуірдегі № 279 бұйрығымен бекітілген "Оралман мәртебесін беру немесе ұзарту" мемлекеттік көрсетілетін қызмет стандартының (бұдан әрі – Стандарт) негізінде "Алматы қаласы Әлеуметтік әл-ауқат басқармасы" коммуналдық мемлекеттік мекемесі арқылы Алматы қаласының әкімдігі (бұдан әрі – көрсетілетін қызметті беруші)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 –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 оралман мәртебесін беру кезінде - оралман куәлігін беру, оралман мәртебесін ұзартқан жағдайда - жергілікті атқарушы органның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Алматы қаласы әкімдігінің 26.09.2019 № 3/555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 көрсету процесінде көрсетілетін қызметті берушінің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бөлімшелерінің (қызметкерлерінің) іс-қимыл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қызметті берушінің Стандарттың 9 немесе 9-1 тармағында көрсетілген құжаттар топтамасын алуы мемлекеттік қызмет көрсету бойынша рәсімді (іс-қимылды) бастау үшін негіз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Алматы қаласы әкімдігінің 26.09.2019 № 3/555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көрсетілетін қызметті алушыдан не Мемлекеттік корпорация курьерінен құжаттарды қабылдауы, өтінішті тіркеу және көрсетілетін қызметті берушінің басшысына беру, рәсімнің ұзақтығы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 толық ұсынылмаған жағдайда көрсетілетін қызметті берушінің маманы құжаттарды қабылдаудан бас тарту туралы қолхат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 басшысының өтінішті қарауы және ұсынылған құжаттарды тексеруі, жауапты орындаушыны анықтау, тиісті бұрыштама қою және орындау үшін беру, рәсімнің ұзақтығы – 30 (отыз)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маманының мемлекеттік қызмет көрсету нәтижесін ресімдеуі, рәсімнің ұзақтығы – 4 (төрт) жұмыс күні;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 басшысының мемлекеттік қызмет көрсету нәтижесіне қол қоюы және мемлекеттік қызмет көрсету нәтижесін көрсетілетін қызметті алушыға немесе Мемлекеттік корпорацияның курьеріне беруі, рәсімнің ұзақтығы – 1 (бір) жұмыс күні.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бойынша рәсімнің (іс-қимылдың)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құжаттардың қабылдағаны туралы хабарламаны көрсетілетін қызметті алушыға немесе қол қойылған тізілімді Мемлекеттік корпорацияның курьеріне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оралман куәлігін немесе оралман мәртебесін ұзарту туралы шешімді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алушыға немесе Мемлекеттік корпорацияның курьеріне мемлекеттік қызмет көрсету нәтижесін беру.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Алматы қаласы әкімдігінің 26.09.2019 № 3/555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процесінде көрсетілетін қызметті берушінің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құрылымдық бөлімшелерінің (қызметкерлерінің) өзара іс-қимыл тәртібінің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мемлекеттік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көрсетілетін қызметті берушінің маманы.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Әрбір рәсімнің (іс-қимылдың) ұзақтығын көрсете отырып, көрсетілетін қызметті берушінің құрылымдық бөлімшелерінің (қызметкерлері) арасындағы рәсімдер (іс-қимылдар) ретінің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өтінішті тіркейді, құжаттарды қабылдайды және көрсетілетін қызметті берушінің басшысына қарауға жолдайды, рәсімнің ұзақтығы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істің материалдарын қарайды және көрсетілетін қызметті берушінің жауапты маманына орындауға жібереді, рәсімнің ұзақтығы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маманы құжаттардың толықтығын тексереді, мемлекеттік қызмет көрсету нәтижесінің жобасын дайындайды, рәсімнің ұзақтығы – 4 (төрт)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қызметтің түпкілікті нәтижесіне қол қояды және көрсетілетін қызметті берушінің қызметкері мемлекеттік көрсетілетін қызмет нәтижесін көрсетілетінқызметті алушыға немесе Мемлекеттік корпорацияның курьеріне береді, рәсімнің ұзақтығы – 1 (бір) жұмыс күні.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корпорациямен және көрсетілетін қызметті берушімен өзара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іс-қимыл тәртібінің, сондай-ақ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процесінде ақпараттық жүйелерді пайдалану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жүгіну тәртібінің сипаттамасы және көрсетілетін қызметті алушының сұрау салуын өңдеудің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процесс – көрсетілетін қызметті алушы Стандарттың 1 қосымшасына сәйкес нысан бойынша өтініш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процесс – Мемлекеттік корпорация операторының қызмет көрсету үшін Мемлекеттік корпорацияның ақпараттық жүйесінің (бұдан әрі – АЖ) автоматтандырылған жұмыс орнына логин мен парольді енгізуі (авторландыру процесі);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процесс – Мемлекеттік корпорация операторының мемлекеттік қызметті таңдауы, қызметті көрсету үшін сұрау салу нысанын экранға шығаруы, көрсетілетін қызметті алушының қоса тіркеген Стандарттың 9 тармағында көрсетілген құжаттардың сәйкестігін тексеруі және Мемлекеттік корпорация операторының көрсетілетін қызметті алушының деректерін енгізуі;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процесс – Мемлекеттік корпорацияның операторы көрсетілетін қызметті алушыға тиісті құжаттардың қабылданғаны туралы штрих-коды бар қолхат немесе Стандарттың 2 қосымшасына сәйкес нысан бойынша құжаттарды қабылдаудан бас тарту туралы қолхат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корпорация арқылы мемлекеттік қызмет көрсету нәтижесін алу процесінің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процесс – құжаттар топтамасымен бірге өтінішті қалыптастыру және көрсетілетін қызметті берушіге жіберілетін құжаттардың тізілімін екі данада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процесс – Мемлекеттік корпорация операторының тізілімнің екі данасымен бірге құжаттар топтамасын көрсетілетін қызметті берушіге курьерлік қызмет арқылы жолдауы;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Тізілімнің екінші данасы көрсетілетін қызметті берушінің алғаны туралы белгісімен Мемлекеттік корпорацияға қайтарылады.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процесс - көрсетілетін қызметті берушінің көрсетілетін қызметті алушының құжаттарын тіркеуі, өңдеуі, мемлекеттік қызмет көрсету бойынша рәсімді жүргізуі және мемлекеттік қызмет көрсету нәтижесін (оралман куәлігін немесе оралман мәртебесін ұзарту туралы шешімді) ресімдеуі;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процесс - көрсетілетін қызметті берушінің Стандарттың 4 тармағында көрсетілген мерзімде тиісті тізіліммен бірге Мемлекеттік корпорацияға мемлекеттік қызмет көрсету нәтижесін (оралман куәлігін немесе оралман мәртебесін ұзарту туралы шешімді) курьерлік қызмет арқылы жолдауы;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 процесс - көрсетілетін қызметті алушының Мемлекеттік корпорацияның операторы арқылы мемлекеттік көрсетілетін қызмет нәтижесін (оралман куәлігін немесе оралман мәртебесін ұзарту туралы шешімді) алуы.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алушыға мемлекеттік қызмет көрсету нәтижесін (оралман куәлігін немесе оралман мәртебесін ұзарту туралы шешімді) беру кезінде Мемлекеттік корпорация операторы сканерлеу үшін көрсетілетін қызметті алушыдан штрих-коды бар қолхатты қабылдайды. Сканерлеу жүргізілгеннен кейін Мемлекеттік корпорацияның ақпараттық жүйесінде автоматты түрде іздеу жүргізіледі және көрсетілетін қызметті алушының мемлекеттік қызмет көрсету үшін берген өтінімі тексеріледі.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 енгізілді - Алматы қаласы әкімдігінің 26.09.2019 № 3/555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 (іс-қимылдар) ретінің, мемлекеттік қызметті берушінің құрылымдық бөлімшелерінің (қызметкерлерінің) өзара іс-қимылының сипаттамасы, сондай-ақ мемлекеттік қызмет көрсету процесінде Мемлекеттік корпорациямен өзара іс-қимыл тәртібінің сипаттамасы осы Регламенттің қосымшасына сәйкес мемлекеттік қызмет көрсетудің бизнес-процестерінің анықтамалығында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"Оралман мәртебесін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ұзарту"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"Оралман мәртебесін беру немесе ұзарту" мемлекеттік қызмет көрсетудің 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