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ab74" w14:textId="8a3a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Кіндікті ауылдық округiнiң "Болсынбек" қыстағына шектеу iс-шараларын енгiзе отырып ветеринариялық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2015 жылғы 30 желтоқсандағы № 727 қаулысы. Шығыс Қазақстан облысының Әділет департаментінде 2016 жылғы 03 ақпанда № 4378 болып тіркелді. Күші жойылды - Шығыс Қазақстан облысы Тарбағатай ауданы әкімдігінің 2017 жылғы 17 қаңтардағы № 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Тарбағатай ауданы әкімдігінің 17.01.2017 № 05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шiлдедегi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 сәйкес және Тарбағатай ауданының бас мемлекеттiк ветеринариялық-санитариялық инспекторының 2015 жылғы 13 қарашадағы № 655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Тарбағатай ауданының Кіндікті ауылдық округiнiң "Болсынбек" қыстағында мүйізді ұсақ малдарының арасында бруцеллез ауруының пайда болуына байланысты шектеу iс-шараларын енгiзе отырып, ветеринариялық режим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әкімінің орынбасары С.А. 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