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8958" w14:textId="1ef8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Сайқын ауылдық округі Сайқын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Сайқын ауылдық округі әкімінің 2015 жылғы 27 шілдедегі № 45 шешімі. Батыс Қазақстан облысының Әділет департаментінде 2015 жылғы 18 тамызда № 399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Сайқын ауылы халқының пікірін ескере отырып және Батыс Қазақстан облыстық ономастика комиссиясының қорытындысы негізінде, Сайқы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өкей ордасы ауданы Сайқын ауылдық округі Сайқын ауылының "Бисен Жәникешев" көшесі мен "Шәкір Жексенбаев" көшесі "Бисен Жәникешев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Сайқын ауылдық округі әкімі аппаратының жетекші маманы (Ж. Мухи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қын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Насимм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