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0fbd5" w14:textId="590fb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 Алакөл селолық округінің Алакөл селосындағы 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ауданы Алакөл селолық округі әкімінің 2016 жылғы 21 сәуірдегі № 1 шешімі. Павлодар облысының Әділет департаментінде 2016 жылғы 25 мамырда № 5131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Алакөл селолық округінің Алакөл селосы тұрғындарының пікірін ескеріп және 2015 жылғы 2 желтоқсандағы облыстық ономастикалық комиссиясының қорытындысы негізінде Алакөл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Железин ауданы Алакөл селолық округінің Алакөл селосындағы "Ленин" көшесі "Әлия Молдағұлова" көшесі болып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Селолық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Идрисов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