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7af6" w14:textId="8627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11 тамыздағы № 3/375 қаулысы. Алматы қаласы Әділет департаментінде 2016 жылғы 9 қыркүйекте № 13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4 жылғы 17 сәуірдегі "Жол жүрісі туралы" заңы 42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Алматы қаласының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1 сағат орынтұраққа қойғаны үшін тариф 100 (жүз) теңге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лматы қаласы Табиғи ресурстар және табиғатты пайдалануды реттеу басқармасы осы қаулыны әділет органдарында мемлекеттік тіркеуді жүргізсін, кейіннен ресми мерзімді баспа басылымдарында, сондай-ақ Қазақстан Республикасының Үкіметі белгілейтін интернет-ресурста және Алматы қаласы әкімдігінің ресми интернет-ресурс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лматы қаласы әкімінің орынбасары Е. Әу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