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a071" w14:textId="b0ca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Прибрежный селолық округі әкімінің 2011 жылғы 2 қарашадағы № 80 "Солтүстік Қазақстан облысы Қызылжар ауданы Прибрежное селосының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2019 жылғы 25 ақпандағы № 16 шешімі. Солтүстік Қазақстан облысының Әділет департаментінде 2019 жылғы 27 ақпанда № 5235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Прибрежный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Прибрежный селолық округі әкімінің "Солтүстік Қазақстан облысы Қызылжар ауданы Прибрежное селосының көшелеріне атау беру туралы" 2011 жылғы 2 қарашадағы № 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 желтоқсанда "Маяк" және "Қызылжар" аудандық газеттерінде жарияланған, нормативтік құқықтық актілерді мемлекеттік тіркеу тізілімінде № 13-8-153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бойынша, сонымен қатар шешімнің қосымшасында "селолық", "селосының" сөздері тиісінше "ауылдық",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шешімнің қосымшасы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Прибрежный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