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fbb51" w14:textId="81fbb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ауданы Қожамжар ауылдық округінің "Бирлик" шаруа қожалығының аумағында карантин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ауданы Қожамжар ауылдық округі әкімінің 2020 жылғы 24 желтоқсандағы № 7 шешімі. Павлодар облысының Әділет департаментінде 2020 жылғы 28 желтоқсанда № 7124 болып тіркелді. Күші жойылды – Павлодар облысы Ақтоғай ауданы Қожамжар ауылдық округі әкімінің 2021 жылғы 19 ақпандағы № 1 (алғашқы ресми жарияланған күнінен бастап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Павлодар облысы Ақтоғай ауданы Қожамжар ауылдық округі әкімінің 19.02.2021 № 1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 және Ақтоғай ауданының бас мемлекеттік ветеринариялық-санитариялық инспекторының 2020 жылғы 13 қазандағы №2-01/280 ұсынысы негізінде, Қожамжар ауылдық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Ақтоғай ауданы Қожамжар ауылдық округінің "Бирлик" шаруа қожалығының аумағында ірі қара малдың қарасан ауруының анықталуына байланысты карантин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Қожамжар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Тезекбаев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