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0b86" w14:textId="cf10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63/12 "Солтүстік Қазақстан облысы Мамлют ауданы Пригород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№ 80/12 шешімі. Солтүстік Қазақстан облысының Әділет департаментінде 2020 жылғы 21 желтоқсанда № 6825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Пригород ауылдық округінің 2020-2022 жылдарға арналған бюджетін бекіту туралы" 2019 жылғы 31 желтоқсандағы № 63/12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Пригород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22791,8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21267,8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–22791,8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Пригород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капиталды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