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0ddb" w14:textId="ed80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учаскесіне қауымдық сервитут белгілеу туралы" Амангелді ауданы Үрпек ауылдық округі әкімінің 2019 жылғы 24 мамырдағы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Үрпек ауылдық округі әкімінің 2021 жылғы 26 қазандағы № 5 шешімі. Қазақстан Республикасының Әділет министрлігінде 2021 жылғы 1 қарашада № 24981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ауданы Үрпек ауылдық округі әкімінің "Жер учаскесіне қауымдық сервитут белгілеу туралы" 2019 жылғы 24 мамырдағы № 1 (Нормативтік құқықтық актілерді мемлекеттік тіркеу тізілімінде № 8487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ауданының Үрпек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Амангелді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Үрпек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