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9ae7e" w14:textId="f09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Куйбышев ауылдық округі әкімінің 2021 жылғы 6 қыркүйектегі № 17 шешімі. Қазақстан Республикасының Әділет министрлігінде 2021 жылғы 8 қыркүйекте № 24275 болып тіркелді. Күші жойылды - Солтүстік Қазақстан облысы Қызылжар ауданы Куйбышев ауылдық округі әкімінің 2021 жылғы 10 қарашадағы № 24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Куйбышев ауылдық округі әкімінің 10.11.2021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міндетін атқарушының 2021 жылғы 12 тамыздағы № 01-11/225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 Куйбышев ауылдық округі Боголюбово ауылының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Қызылжар ауданы Куйбышев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