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bfa8" w14:textId="ba8b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Телжан ауылдық округі Көбенсай ауылының атауы жоқ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Телжан ауылдық округі әкімінің 2021 жылғы 26 сәуірдегі № 9 шешімі. Солтүстік Қазақстан облысының Әділет департаментінде 2021 жылғы 27 сәуірде № 7355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 - 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2020 жылғы 29 желтоқсандағы облыстық ономастикалық комиссиясының қорытындысы негізінде, ауыл тұрғындарының пікірін ескере отырып, Телжан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схемалық картаға сәйкес, Телжан ауылдық округінің Көбенсай ауылының келесі атауы жоқ көшелеріне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атауы жоқ көше – Абылай хан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атауы жоқ көше – Абай көшесі.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Телжан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Утигенова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 ауылдық округінің әкімі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Уәлиханов ауданы Телжан ауылдық округі Көбенсай ауылының атауы жоқ көшелеріне атау беру туралы схемалық картасы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476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