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44a8" w14:textId="21e44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"Пайдаланылмайтын ауыл шаруашылығы мақсатындағы жерлерге жер салығының базалық мөлшерлемелерін жоғарылату туралы" 2018 жылғы 23 қарашадағы № 241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2022 жылғы 9 ақпандағы № 89 шешімі. Қазақстан Республикасының Әділет министрлігінде 2022 жылғы 16 ақпанда № 26821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 тармағына сәйкес Әулиекөл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"Пайдаланылмайтын ауыл шаруашылығы мақсатындағы жерлерге жер салығының базалық мөлшерлемелерін жоғарылату туралы" 2018 жылғы 23 қарашадағы № 241 (Нормативтік құқықтық актілерді мемлекеттік тіркеу тізілімінде № 8133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