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7056" w14:textId="10b7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23 қазандағы "Мүгедектерге әлеуметтік көмек көрсету бойынша қосымша шаралар туралы" № 335/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29 наурыздағы № 81/1 қаулысы. Қазақстан Республикасының Әділет министрлігінде 2022 жылғы 5 сәуірде № 274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23 қазандағы "Мүгедектерге әлеуметтік көмек көрсету бойынша қосымша шаралар туралы" № 335/10 (Нормативтік құқықтық актілерді мемлекеттік тіркеу тізілімінде № 41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ұмыспен қамтуды үйлестіру және әлеуметтік бағдарламалар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О. Өтешовке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