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1092" w14:textId="b901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2023 жылғы 7 қыркүйектегі № 26-7-8 шешімі. Павлодар облысының Әділет департаментінде 2023 жылғы 8 қыркүйекте № 7388-14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аудандық мәслихатының 2018 жылғы 6 сәуірдегі "Ертіс аудандық мәслихат аппараты" мемлекеттік мекемесінің "Б" корпусы мемлекеттік әкімшілік қызметшілерінің қызметін бағалаудың әдістемесін бекіту туралы" № 124-24-6 (Нормативтік құқықтық актілерді мемлекеттік тіркеу тізілімінде № 5962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