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a733" w14:textId="6e7a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әкімдігінің 2020 жылғы 29 қыркүйектегі "Аққулы ауданының аумағында стационарлық емес сауда объектілерін орналастыру орындарын айқындау және бекіту туралы" № 1-03/198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2023 жылғы 4 сәуірдегі № 1-03/71 қаулысы. Павлодар облысының Әділет департаментінде 2023 жылғы 5 сәуірде № 7316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Аққулы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ауданы әкімдігінің 2020 жылғы 29 қыркүйектегі "Аққулы ауданының аумағында стационарлық емес сауда объектілерін орналастыру орындарын айқындау және бекіту туралы" № 1-03/198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6972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Аққулы ауданы әкімінің кәсіпкерлік, ауыл шаруашылығы және тұрғын үй-коммуналдық шаруашылығы мәселелері бойынша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сәуірдегі № 1-03/71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 № 1-03/198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сонымен қатар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округі, Аққулы ауылы, "Қазпошта" акционерлік қоғамының Павлодар облыстық филиалының Аққулы ауданы пошта байланысының аудандық торабының ғимаратына қарама-қарсы, Амангелді көшесі, 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"Centre"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округі, Аққулы ауылы, "Аққулы ауданы әкімінің аппараты" мемлекеттік мекемесінің ғимаратына қарама қарсы, Всеволод Иванов көшесі, 92А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ауылдық округі, Әбілқайыр Баймолдин атындағы ауылы, тұрғын үйге қарама-қарсы, Баймолдин көшесі,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Жамбыл ауылы, "Кауметов" дара кәсіпкерге қарама-қарсы, Тәуелсіздік көшесі,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 Ильдара"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округі, Бесқарағай ауылы, "Бескарагай-Алькей" дүкеніне қарама-қарсы, Айып Құсайынов көшесі,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"Бескарагай-Алькей"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 ауылдық округі, Қарақала ауылы, "Рахат-Али" дүкеніне қарама-қарсы, Шайхислям Оспанов көшесі,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"Рахат-Али"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ауылдық округі, Майқарағай ауылы, "Павлодар облысының білім беру басқармасы, Аққулы ауданы білім беру бөлімінің "Майқарағай жалпы орта білім беру мектебі" коммуналдық мемлекеттік мекемесі ғимаратының оң жағында, Жабаев көшесі,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округі, Малыбай ауылы, "Малыбай" дүкеніне қарама-қарсы, Мұхтар Әуезов көшесі,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"Малыбай"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ауылдық округі, Шақа ауылы, "Сұлтан" дүкеніне қарама-қарсы, Центральная көшесі,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"Сұлтан"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округі, Шарбақты ауылы, "Камбаров" дара кәсіпкерге қарама-қарсы, Абуғали Салменов көшесі,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округі, Ямышево ауылы, "Павлодар облысының білім беру басқармасы, Аққулы ауданы білім беру бөлімінің "Ямышев жалпы орта білім беру мектебі" коммуналдық мемлекеттік мекемесі ғимаратының сол жағында, Советов көшесі,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 - түлік және азық - түлік емес өнімдерін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"Универмаг"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