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b959" w14:textId="0beb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6 января 2021 года № 66-15 "Об утверждении бюджета Ленинградского сельского округа Акжарского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10 августа 2021 года № 8-2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Ленинградского сельского округа Акжарского района на 2021-2023 годы" от 6 января 2021 года № 66-15 (зарегистрировано в Реестре государственной регистрации нормативных правовых актов под № 6984)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Ленинградского сельского округа Акжарского района на 2021-2023 годы согласно приложениям 1, 2 и 3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96 625,6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10 176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–86 109,6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97 767,7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1 142,1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1 142,1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66-15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