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7ce5" w14:textId="3ac7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Пятимарского сельского округа Жангалинского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декабря 2021 года № 16-9.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Пятимарского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37 021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35 821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38 962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 30-9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Пятимарского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2021 года № 15-1 "О районном бюджете на 2022-2024 годы" (зарегистрировано в Реестре государственной регистрации нормативных правовых актов под № 26230).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Пятимарского сельского округа на 2022 год поступления субвенции передаваемых из районного бюджета в сумме 18 911 тысяч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 16-9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 30-9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-1 941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16-9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2024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