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1dd4" w14:textId="dc71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Коргалжынского района подъемного пособия и социальной поддержки для приобретения или строительства жилья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3 декабря 2022 года № 3/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", прибывшим для работы и проживания в сельские населенные пункты Коргалжынского района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