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6d1e" w14:textId="81a6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26 октября 2022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на основании дополнений № 14 и № 15 к Контракту от 7 апреля 1999 года № 317 между Министерством энергетики Республики Казахстан и товариществом с ограниченной ответственностью "Lucent Petroleum" акимат Бейнеуского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до 31 декабря 2022 года без изъятия земельных участков у собственников и землепользователей товариществу с ограниченной ответственностью "Lucent Petroleum" на земельные участки расположенные на территории Бейнеуского района площадью 1690,0 гектаров и 51,605 гектаров для проведения геологоразведочных работ в пределах контрактной территории.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