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535a" w14:textId="9b65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9 августа 2022 года № 17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1 июля 2022 года № 837, землеустроительного проекта, утвержденного приказом государственного учреждения "Отдел земельных отношений акимата города Костаная" от 1 августа 2022 года № 864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Усачевой Ирине Дмитриевне публичный сервитут на земельный участок для прокладки инженерных сетей газопровода (для реконструкции существующего газопровода низкого давления, длиной 40 м в ранее газифицированном объекте с изменением точки подключения), расположенный по адресу: город Костанай, улица Набережная, дом 56/8, общей площадью 0,0159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