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3b4c" w14:textId="9533b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Кособинского сельского округа от 3 мая 2022 года № 4 "Об установлении ограничительных мероприятий на территории частного сектора села Кособа"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Кособинского сельского округа Карабалыкского района Костанайской области от 9 сентября 2022 года № 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руководителя государственного учреждения "Карабалыкская районная территориальная инспекция Комитета ветеринарного контроля и надзора Министерства сельского хозяйства Республики Казахстан" от 6 сентября 2022 года № 01-20/302 аким Кособинского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бруцеллезу крупного рогатого скота на территории частного сектора села Кособа Карабалыкского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Кособинского сельского округа "Об установлении ограничительных мероприятий на территории частного сектора села Кособа" от 3 мая 2022 года № 4.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Кособинского сельского округа"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включение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Карабалыкского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Кособинского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Бисекеев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ГУ "Карабалыкская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территориальная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Комитета ветеринарного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и надзора Министерства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 Республики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М. Балмагамбетова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ветеринарный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 по Карабалыкскому району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"Управление ветеринарии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Костанайской области"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Ж. Джаксыбаева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И.о. директора КГП "Ветеринарная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Карабалыкского района"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ветеринарии акимата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К. Султанов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РГУ "Карабалыкское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районное Управление санитарно-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контроля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санитарно-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контроля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Комитета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Министерства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С. Каратаев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